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186C8" w14:textId="77777777" w:rsidR="00E8373E" w:rsidRPr="00B75658" w:rsidRDefault="00E8373E" w:rsidP="00E8373E">
      <w:pPr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75658">
        <w:rPr>
          <w:sz w:val="26"/>
          <w:szCs w:val="26"/>
        </w:rPr>
        <w:t>UBND HUYỆN TAM NÔNG</w:t>
      </w:r>
      <w:r>
        <w:rPr>
          <w:sz w:val="26"/>
          <w:szCs w:val="26"/>
        </w:rPr>
        <w:t xml:space="preserve">                       </w:t>
      </w:r>
      <w:r w:rsidRPr="00B75658">
        <w:rPr>
          <w:b/>
          <w:bCs/>
          <w:sz w:val="26"/>
          <w:szCs w:val="26"/>
        </w:rPr>
        <w:t>KIỂM TRA ĐỊNH KÌ CUỐI</w:t>
      </w:r>
      <w:r>
        <w:rPr>
          <w:b/>
          <w:bCs/>
          <w:sz w:val="26"/>
          <w:szCs w:val="26"/>
        </w:rPr>
        <w:t xml:space="preserve"> HKI</w:t>
      </w:r>
    </w:p>
    <w:p w14:paraId="2B6C6752" w14:textId="77777777" w:rsidR="00E8373E" w:rsidRDefault="00E8373E" w:rsidP="00E8373E">
      <w:pPr>
        <w:rPr>
          <w:sz w:val="26"/>
          <w:szCs w:val="26"/>
        </w:rPr>
      </w:pPr>
      <w:r w:rsidRPr="00B75658">
        <w:rPr>
          <w:b/>
          <w:bCs/>
          <w:sz w:val="26"/>
          <w:szCs w:val="26"/>
        </w:rPr>
        <w:t xml:space="preserve">TRƯỜNG </w:t>
      </w:r>
      <w:r>
        <w:rPr>
          <w:b/>
          <w:bCs/>
          <w:sz w:val="26"/>
          <w:szCs w:val="26"/>
        </w:rPr>
        <w:t>……………………..</w:t>
      </w:r>
      <w:r w:rsidRPr="00B75658">
        <w:rPr>
          <w:b/>
          <w:bCs/>
          <w:sz w:val="26"/>
          <w:szCs w:val="26"/>
        </w:rPr>
        <w:tab/>
      </w:r>
      <w:r w:rsidRPr="00B75658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                </w:t>
      </w:r>
      <w:r w:rsidRPr="00B75658">
        <w:rPr>
          <w:b/>
          <w:bCs/>
          <w:sz w:val="26"/>
          <w:szCs w:val="26"/>
        </w:rPr>
        <w:t>NĂM HỌC 202</w:t>
      </w:r>
      <w:r>
        <w:rPr>
          <w:b/>
          <w:bCs/>
          <w:sz w:val="26"/>
          <w:szCs w:val="26"/>
        </w:rPr>
        <w:t>…</w:t>
      </w:r>
      <w:r w:rsidRPr="00B75658">
        <w:rPr>
          <w:b/>
          <w:bCs/>
          <w:sz w:val="26"/>
          <w:szCs w:val="26"/>
        </w:rPr>
        <w:t xml:space="preserve"> - 202</w:t>
      </w:r>
      <w:r>
        <w:rPr>
          <w:b/>
          <w:bCs/>
          <w:sz w:val="26"/>
          <w:szCs w:val="26"/>
        </w:rPr>
        <w:t>…</w:t>
      </w:r>
      <w:r w:rsidRPr="00B75658">
        <w:rPr>
          <w:sz w:val="26"/>
          <w:szCs w:val="26"/>
        </w:rPr>
        <w:tab/>
      </w:r>
    </w:p>
    <w:p w14:paraId="78C48542" w14:textId="43F245B5" w:rsidR="00E8373E" w:rsidRPr="0045770C" w:rsidRDefault="00E8373E" w:rsidP="00E8373E">
      <w:pPr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69001A" wp14:editId="2E4DAAE7">
                <wp:simplePos x="0" y="0"/>
                <wp:positionH relativeFrom="column">
                  <wp:posOffset>3733165</wp:posOffset>
                </wp:positionH>
                <wp:positionV relativeFrom="paragraph">
                  <wp:posOffset>68580</wp:posOffset>
                </wp:positionV>
                <wp:extent cx="1174750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4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D3AF71" id="Straight Connector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95pt,5.4pt" to="386.4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19C7FF" wp14:editId="38E8029B">
                <wp:simplePos x="0" y="0"/>
                <wp:positionH relativeFrom="column">
                  <wp:posOffset>628015</wp:posOffset>
                </wp:positionH>
                <wp:positionV relativeFrom="paragraph">
                  <wp:posOffset>100330</wp:posOffset>
                </wp:positionV>
                <wp:extent cx="996950" cy="0"/>
                <wp:effectExtent l="0" t="0" r="317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968A2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9pt" to="127.9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3C8CC7E8" w14:textId="77777777" w:rsidR="00E8373E" w:rsidRDefault="00E8373E" w:rsidP="00E8373E">
      <w:pPr>
        <w:jc w:val="center"/>
        <w:rPr>
          <w:b/>
          <w:sz w:val="28"/>
          <w:szCs w:val="28"/>
        </w:rPr>
      </w:pPr>
    </w:p>
    <w:p w14:paraId="26393854" w14:textId="25526335" w:rsidR="00E8373E" w:rsidRPr="00B95BEB" w:rsidRDefault="00E8373E" w:rsidP="00E8373E">
      <w:pPr>
        <w:jc w:val="center"/>
        <w:rPr>
          <w:b/>
          <w:sz w:val="28"/>
          <w:szCs w:val="28"/>
        </w:rPr>
      </w:pPr>
      <w:r w:rsidRPr="00F12F16">
        <w:rPr>
          <w:b/>
          <w:sz w:val="28"/>
          <w:szCs w:val="28"/>
        </w:rPr>
        <w:t>MA TRẬN ĐỀ KIỂM TRA</w:t>
      </w:r>
      <w:r>
        <w:rPr>
          <w:b/>
          <w:sz w:val="28"/>
          <w:szCs w:val="28"/>
        </w:rPr>
        <w:t xml:space="preserve"> MÔN TIẾNG VIỆT (ĐỌC HIỂU) LỚP 1</w:t>
      </w:r>
    </w:p>
    <w:p w14:paraId="0BC619EA" w14:textId="55150252" w:rsidR="00D74DBE" w:rsidRDefault="00E8373E" w:rsidP="00D74DBE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06EE57" wp14:editId="3A4F9F27">
                <wp:simplePos x="0" y="0"/>
                <wp:positionH relativeFrom="column">
                  <wp:posOffset>2279015</wp:posOffset>
                </wp:positionH>
                <wp:positionV relativeFrom="paragraph">
                  <wp:posOffset>123825</wp:posOffset>
                </wp:positionV>
                <wp:extent cx="1625600" cy="0"/>
                <wp:effectExtent l="0" t="0" r="317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5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F49832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45pt,9.75pt" to="307.4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3BDA75D4" w14:textId="77777777" w:rsidR="00D74DBE" w:rsidRDefault="00D74DBE" w:rsidP="00D74DBE"/>
    <w:tbl>
      <w:tblPr>
        <w:tblpPr w:leftFromText="180" w:rightFromText="180" w:vertAnchor="page" w:horzAnchor="margin" w:tblpY="3241"/>
        <w:tblW w:w="9495" w:type="dxa"/>
        <w:tblCellMar>
          <w:top w:w="69" w:type="dxa"/>
          <w:left w:w="73" w:type="dxa"/>
          <w:right w:w="68" w:type="dxa"/>
        </w:tblCellMar>
        <w:tblLook w:val="04A0" w:firstRow="1" w:lastRow="0" w:firstColumn="1" w:lastColumn="0" w:noHBand="0" w:noVBand="1"/>
      </w:tblPr>
      <w:tblGrid>
        <w:gridCol w:w="848"/>
        <w:gridCol w:w="1068"/>
        <w:gridCol w:w="1197"/>
        <w:gridCol w:w="834"/>
        <w:gridCol w:w="802"/>
        <w:gridCol w:w="835"/>
        <w:gridCol w:w="802"/>
        <w:gridCol w:w="833"/>
        <w:gridCol w:w="840"/>
        <w:gridCol w:w="1436"/>
      </w:tblGrid>
      <w:tr w:rsidR="00B95BEB" w:rsidRPr="00F12F16" w14:paraId="40FEEC74" w14:textId="77777777" w:rsidTr="00B95BEB">
        <w:trPr>
          <w:trHeight w:val="442"/>
        </w:trPr>
        <w:tc>
          <w:tcPr>
            <w:tcW w:w="848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347A7" w14:textId="77777777" w:rsidR="00B95BEB" w:rsidRPr="00F12F16" w:rsidRDefault="00B95BEB" w:rsidP="00B95BEB">
            <w:pPr>
              <w:ind w:left="69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TT </w:t>
            </w:r>
          </w:p>
        </w:tc>
        <w:tc>
          <w:tcPr>
            <w:tcW w:w="2265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AB09435" w14:textId="77777777" w:rsidR="00B95BEB" w:rsidRPr="00F12F16" w:rsidRDefault="00B95BEB" w:rsidP="00B95BEB">
            <w:pPr>
              <w:ind w:right="36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Chủ đề </w:t>
            </w:r>
          </w:p>
        </w:tc>
        <w:tc>
          <w:tcPr>
            <w:tcW w:w="1636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332741E" w14:textId="77777777" w:rsidR="00B95BEB" w:rsidRPr="00F12F16" w:rsidRDefault="00B95BEB" w:rsidP="00B95BEB">
            <w:pPr>
              <w:ind w:left="111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Mức 1</w:t>
            </w:r>
          </w:p>
        </w:tc>
        <w:tc>
          <w:tcPr>
            <w:tcW w:w="1637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9D8BF2" w14:textId="77777777" w:rsidR="00B95BEB" w:rsidRPr="00F12F16" w:rsidRDefault="00B95BEB" w:rsidP="00B95BEB">
            <w:pPr>
              <w:ind w:left="85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Mức  2</w:t>
            </w:r>
          </w:p>
        </w:tc>
        <w:tc>
          <w:tcPr>
            <w:tcW w:w="1673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B615" w14:textId="77777777" w:rsidR="00B95BEB" w:rsidRPr="00F12F16" w:rsidRDefault="00B95BEB" w:rsidP="00B95BEB">
            <w:pPr>
              <w:ind w:left="124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Mức  3</w:t>
            </w:r>
          </w:p>
        </w:tc>
        <w:tc>
          <w:tcPr>
            <w:tcW w:w="1436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36BFE12" w14:textId="77777777" w:rsidR="00B95BEB" w:rsidRPr="00F12F16" w:rsidRDefault="00B95BEB" w:rsidP="00B95BEB">
            <w:pPr>
              <w:ind w:left="58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Tổng</w:t>
            </w:r>
          </w:p>
        </w:tc>
      </w:tr>
      <w:tr w:rsidR="00B95BEB" w:rsidRPr="00F12F16" w14:paraId="713EA5C2" w14:textId="77777777" w:rsidTr="00B95BEB">
        <w:trPr>
          <w:trHeight w:val="462"/>
        </w:trPr>
        <w:tc>
          <w:tcPr>
            <w:tcW w:w="0" w:type="auto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1F7E8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25049FC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D33260F" w14:textId="77777777" w:rsidR="00B95BEB" w:rsidRPr="00F12F16" w:rsidRDefault="00B95BEB" w:rsidP="00B95BEB">
            <w:pPr>
              <w:ind w:left="24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TN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E47DB4D" w14:textId="77777777" w:rsidR="00B95BEB" w:rsidRPr="00F12F16" w:rsidRDefault="00B95BEB" w:rsidP="00B95BEB">
            <w:pPr>
              <w:ind w:left="23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TL </w:t>
            </w:r>
          </w:p>
        </w:tc>
        <w:tc>
          <w:tcPr>
            <w:tcW w:w="83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5B4E83F" w14:textId="77777777" w:rsidR="00B95BEB" w:rsidRPr="00F12F16" w:rsidRDefault="00B95BEB" w:rsidP="00B95BEB">
            <w:pPr>
              <w:ind w:left="25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TN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83E9977" w14:textId="77777777" w:rsidR="00B95BEB" w:rsidRPr="00F12F16" w:rsidRDefault="00B95BEB" w:rsidP="00B95BEB">
            <w:pPr>
              <w:ind w:left="23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TL </w:t>
            </w:r>
          </w:p>
        </w:tc>
        <w:tc>
          <w:tcPr>
            <w:tcW w:w="83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4926F9B" w14:textId="77777777" w:rsidR="00B95BEB" w:rsidRPr="00F12F16" w:rsidRDefault="00B95BEB" w:rsidP="00B95BEB">
            <w:pPr>
              <w:ind w:left="23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TN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0D04D12" w14:textId="77777777" w:rsidR="00B95BEB" w:rsidRPr="00F12F16" w:rsidRDefault="00B95BEB" w:rsidP="00B95BEB">
            <w:pPr>
              <w:ind w:left="61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TL </w:t>
            </w:r>
          </w:p>
        </w:tc>
        <w:tc>
          <w:tcPr>
            <w:tcW w:w="0" w:type="auto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299B7B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</w:tr>
      <w:tr w:rsidR="00B95BEB" w:rsidRPr="00F12F16" w14:paraId="6BD705A8" w14:textId="77777777" w:rsidTr="00B95BEB">
        <w:trPr>
          <w:trHeight w:val="443"/>
        </w:trPr>
        <w:tc>
          <w:tcPr>
            <w:tcW w:w="848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B69E8C8" w14:textId="77777777" w:rsidR="00B95BEB" w:rsidRPr="00F12F16" w:rsidRDefault="00B95BEB" w:rsidP="00B95BEB">
            <w:pPr>
              <w:ind w:right="32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68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9140A4F" w14:textId="77777777" w:rsidR="00B95BEB" w:rsidRPr="00F12F16" w:rsidRDefault="00B95BEB" w:rsidP="00B95BEB">
            <w:pPr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Đọc hiểu văn bản </w:t>
            </w:r>
          </w:p>
        </w:tc>
        <w:tc>
          <w:tcPr>
            <w:tcW w:w="1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0DC67BF" w14:textId="77777777" w:rsidR="00B95BEB" w:rsidRPr="00F12F16" w:rsidRDefault="00B95BEB" w:rsidP="00B95BEB">
            <w:pPr>
              <w:ind w:left="40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Số câu </w:t>
            </w:r>
          </w:p>
        </w:tc>
        <w:tc>
          <w:tcPr>
            <w:tcW w:w="83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4C55A" w14:textId="77777777" w:rsidR="00B95BEB" w:rsidRPr="00F12F16" w:rsidRDefault="00B95BEB" w:rsidP="00B95BEB">
            <w:pPr>
              <w:ind w:right="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A940C06" w14:textId="77777777" w:rsidR="00B95BEB" w:rsidRPr="00F12F16" w:rsidRDefault="00B95BEB" w:rsidP="00B95BEB">
            <w:pPr>
              <w:ind w:left="23"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E259C" w14:textId="77777777" w:rsidR="00B95BEB" w:rsidRPr="00F12F16" w:rsidRDefault="00B95BEB" w:rsidP="00B95BEB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A15ACEF" w14:textId="77777777" w:rsidR="00B95BEB" w:rsidRPr="00F12F16" w:rsidRDefault="00B95BEB" w:rsidP="00B95BEB">
            <w:pPr>
              <w:ind w:left="56"/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82FCE" w14:textId="77777777" w:rsidR="00B95BEB" w:rsidRPr="00F12F16" w:rsidRDefault="00B95BEB" w:rsidP="00B95BEB">
            <w:pPr>
              <w:ind w:left="21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56EC9A7" w14:textId="77777777" w:rsidR="00B95BEB" w:rsidRPr="00F12F16" w:rsidRDefault="00B95BEB" w:rsidP="00B95BEB">
            <w:pPr>
              <w:ind w:right="35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63AE104" w14:textId="77777777" w:rsidR="00B95BEB" w:rsidRPr="00F12F16" w:rsidRDefault="00B95BEB" w:rsidP="00B95BEB">
            <w:pPr>
              <w:ind w:right="34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4</w:t>
            </w:r>
          </w:p>
        </w:tc>
      </w:tr>
      <w:tr w:rsidR="00B95BEB" w:rsidRPr="00F12F16" w14:paraId="4CAF7E24" w14:textId="77777777" w:rsidTr="00B95BEB">
        <w:trPr>
          <w:trHeight w:val="462"/>
        </w:trPr>
        <w:tc>
          <w:tcPr>
            <w:tcW w:w="0" w:type="auto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0E881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47B0C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C516191" w14:textId="77777777" w:rsidR="00B95BEB" w:rsidRPr="00F12F16" w:rsidRDefault="00B95BEB" w:rsidP="00B95BEB">
            <w:pPr>
              <w:ind w:left="33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Câu số </w:t>
            </w:r>
          </w:p>
        </w:tc>
        <w:tc>
          <w:tcPr>
            <w:tcW w:w="83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918A1DD" w14:textId="77777777" w:rsidR="00B95BEB" w:rsidRPr="00F12F16" w:rsidRDefault="00B95BEB" w:rsidP="00B95BEB">
            <w:pPr>
              <w:ind w:left="24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10658E1" w14:textId="77777777" w:rsidR="00B95BEB" w:rsidRPr="00F12F16" w:rsidRDefault="00B95BEB" w:rsidP="00B95BEB">
            <w:pPr>
              <w:ind w:left="23"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B8C6F0D" w14:textId="77777777" w:rsidR="00B95BEB" w:rsidRPr="00F12F16" w:rsidRDefault="00B95BEB" w:rsidP="00B95BEB">
            <w:pPr>
              <w:ind w:left="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Pr="00F12F16">
              <w:rPr>
                <w:sz w:val="28"/>
                <w:szCs w:val="28"/>
              </w:rPr>
              <w:t>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58D3238" w14:textId="77777777" w:rsidR="00B95BEB" w:rsidRPr="00F12F16" w:rsidRDefault="00B95BEB" w:rsidP="00B95BEB">
            <w:pPr>
              <w:ind w:left="56"/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4CC68C9" w14:textId="77777777" w:rsidR="00B95BEB" w:rsidRPr="00F12F16" w:rsidRDefault="00B95BEB" w:rsidP="00B95BEB">
            <w:pPr>
              <w:ind w:left="21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0DCA3B6" w14:textId="77777777" w:rsidR="00B95BEB" w:rsidRPr="00F12F16" w:rsidRDefault="00B95BEB" w:rsidP="00B95BEB">
            <w:pPr>
              <w:ind w:right="35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4</w:t>
            </w:r>
          </w:p>
        </w:tc>
        <w:tc>
          <w:tcPr>
            <w:tcW w:w="143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B815BE7" w14:textId="77777777" w:rsidR="00B95BEB" w:rsidRPr="00F12F16" w:rsidRDefault="00B95BEB" w:rsidP="00B95BEB">
            <w:pPr>
              <w:ind w:right="34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1,2,3,4</w:t>
            </w:r>
          </w:p>
        </w:tc>
      </w:tr>
      <w:tr w:rsidR="00B95BEB" w:rsidRPr="00F12F16" w14:paraId="35D8F8D4" w14:textId="77777777" w:rsidTr="00B95BEB">
        <w:trPr>
          <w:trHeight w:val="462"/>
        </w:trPr>
        <w:tc>
          <w:tcPr>
            <w:tcW w:w="0" w:type="auto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70106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F03C4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5806613" w14:textId="77777777" w:rsidR="00B95BEB" w:rsidRPr="00F12F16" w:rsidRDefault="00B95BEB" w:rsidP="00B95BEB">
            <w:pPr>
              <w:ind w:left="33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Số điểm</w:t>
            </w:r>
          </w:p>
        </w:tc>
        <w:tc>
          <w:tcPr>
            <w:tcW w:w="83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9D8A1B9" w14:textId="77777777" w:rsidR="00B95BEB" w:rsidRPr="00F12F16" w:rsidRDefault="00B95BEB" w:rsidP="00B95BEB">
            <w:pPr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6C1003D" w14:textId="77777777" w:rsidR="00B95BEB" w:rsidRPr="00F12F16" w:rsidRDefault="00B95BEB" w:rsidP="00B95BEB">
            <w:pPr>
              <w:ind w:left="23"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532E953" w14:textId="77777777" w:rsidR="00B95BEB" w:rsidRPr="00F12F16" w:rsidRDefault="00B95BEB" w:rsidP="00B95BEB">
            <w:pPr>
              <w:ind w:left="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D2DBB5F" w14:textId="77777777" w:rsidR="00B95BEB" w:rsidRPr="00F12F16" w:rsidRDefault="00B95BEB" w:rsidP="00B95BEB">
            <w:pPr>
              <w:ind w:left="56"/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E79D10D" w14:textId="77777777" w:rsidR="00B95BEB" w:rsidRPr="00F12F16" w:rsidRDefault="00B95BEB" w:rsidP="00B95BEB">
            <w:pPr>
              <w:ind w:left="21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255B9A4" w14:textId="77777777" w:rsidR="00B95BEB" w:rsidRPr="00F12F16" w:rsidRDefault="00B95BEB" w:rsidP="00B95BEB">
            <w:pPr>
              <w:ind w:right="35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DBF7ADA" w14:textId="77777777" w:rsidR="00B95BEB" w:rsidRPr="00F12F16" w:rsidRDefault="00B95BEB" w:rsidP="00B95BEB">
            <w:pPr>
              <w:ind w:right="34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4</w:t>
            </w:r>
          </w:p>
        </w:tc>
      </w:tr>
      <w:tr w:rsidR="00B95BEB" w:rsidRPr="00F12F16" w14:paraId="40CF0FA8" w14:textId="77777777" w:rsidTr="00B95BEB">
        <w:trPr>
          <w:trHeight w:val="556"/>
        </w:trPr>
        <w:tc>
          <w:tcPr>
            <w:tcW w:w="84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auto"/>
          </w:tcPr>
          <w:p w14:paraId="5FCEABC3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6A05460" w14:textId="77777777" w:rsidR="00B95BEB" w:rsidRPr="00F12F16" w:rsidRDefault="00B95BEB" w:rsidP="00B95BEB">
            <w:pPr>
              <w:ind w:left="103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 xml:space="preserve">Tổng số câu </w:t>
            </w:r>
          </w:p>
        </w:tc>
        <w:tc>
          <w:tcPr>
            <w:tcW w:w="8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FD19602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67487DE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F8D31E0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6BF6398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75CBCEC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BC8897F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74F85DB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4</w:t>
            </w:r>
          </w:p>
        </w:tc>
      </w:tr>
      <w:tr w:rsidR="00B95BEB" w:rsidRPr="00F12F16" w14:paraId="41096842" w14:textId="77777777" w:rsidTr="00B95BEB">
        <w:trPr>
          <w:trHeight w:val="454"/>
        </w:trPr>
        <w:tc>
          <w:tcPr>
            <w:tcW w:w="84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auto"/>
          </w:tcPr>
          <w:p w14:paraId="6298657D" w14:textId="77777777" w:rsidR="00B95BEB" w:rsidRPr="00F12F16" w:rsidRDefault="00B95BEB" w:rsidP="00B95BEB">
            <w:pPr>
              <w:rPr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B7A54DD" w14:textId="77777777" w:rsidR="00B95BEB" w:rsidRPr="00F12F16" w:rsidRDefault="00B95BEB" w:rsidP="00B95BEB">
            <w:pPr>
              <w:ind w:left="103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Tổng số điểm</w:t>
            </w:r>
          </w:p>
        </w:tc>
        <w:tc>
          <w:tcPr>
            <w:tcW w:w="8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F165DB3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8159DCE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053B265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5EF75E7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E8AF502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3E65100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5BE4FD5" w14:textId="77777777" w:rsidR="00B95BEB" w:rsidRPr="00F12F16" w:rsidRDefault="00B95BEB" w:rsidP="00B95BEB">
            <w:pPr>
              <w:ind w:left="33"/>
              <w:jc w:val="center"/>
              <w:rPr>
                <w:sz w:val="28"/>
                <w:szCs w:val="28"/>
              </w:rPr>
            </w:pPr>
            <w:r w:rsidRPr="00F12F16">
              <w:rPr>
                <w:sz w:val="28"/>
                <w:szCs w:val="28"/>
              </w:rPr>
              <w:t>4</w:t>
            </w:r>
          </w:p>
        </w:tc>
      </w:tr>
    </w:tbl>
    <w:p w14:paraId="28F2266F" w14:textId="77777777" w:rsidR="00D74DBE" w:rsidRDefault="00D74DBE" w:rsidP="00D74DBE"/>
    <w:p w14:paraId="19DAF064" w14:textId="77777777" w:rsidR="00D74DBE" w:rsidRDefault="00D74DBE" w:rsidP="00D74DBE"/>
    <w:p w14:paraId="131F12EC" w14:textId="77777777" w:rsidR="00D74DBE" w:rsidRDefault="00D74DBE" w:rsidP="00D74DBE"/>
    <w:p w14:paraId="7F4D3D75" w14:textId="77777777" w:rsidR="00D74DBE" w:rsidRDefault="00D74DBE" w:rsidP="00D74DBE"/>
    <w:p w14:paraId="7BC0EB9E" w14:textId="77777777" w:rsidR="00D74DBE" w:rsidRDefault="00D74DBE" w:rsidP="00D74DBE"/>
    <w:p w14:paraId="532843A1" w14:textId="77777777" w:rsidR="00D74DBE" w:rsidRDefault="00D74DBE" w:rsidP="00D74DBE"/>
    <w:p w14:paraId="77196547" w14:textId="77777777" w:rsidR="00D74DBE" w:rsidRDefault="00D74DBE" w:rsidP="00D74DBE"/>
    <w:p w14:paraId="1131FB2F" w14:textId="77777777" w:rsidR="00D74DBE" w:rsidRDefault="00D74DBE" w:rsidP="00D74DBE"/>
    <w:p w14:paraId="0D061544" w14:textId="77777777" w:rsidR="00D74DBE" w:rsidRDefault="00D74DBE" w:rsidP="00D74DBE"/>
    <w:p w14:paraId="3B9ADAD7" w14:textId="77777777" w:rsidR="00D74DBE" w:rsidRDefault="00D74DBE" w:rsidP="00D74DBE"/>
    <w:p w14:paraId="6E22292A" w14:textId="77777777" w:rsidR="00D74DBE" w:rsidRDefault="00D74DBE" w:rsidP="00D74DBE"/>
    <w:p w14:paraId="14CA6285" w14:textId="77777777" w:rsidR="00D74DBE" w:rsidRDefault="00D74DBE" w:rsidP="00D74DBE"/>
    <w:p w14:paraId="28B6D1B9" w14:textId="77777777" w:rsidR="00D74DBE" w:rsidRDefault="00D74DBE" w:rsidP="00D74DBE"/>
    <w:p w14:paraId="59F72640" w14:textId="77777777" w:rsidR="00D74DBE" w:rsidRDefault="00D74DBE" w:rsidP="00D74DBE"/>
    <w:p w14:paraId="7082E814" w14:textId="77777777" w:rsidR="00D74DBE" w:rsidRPr="00F12F16" w:rsidRDefault="00D74DBE" w:rsidP="00D74DBE"/>
    <w:p w14:paraId="329C5FF8" w14:textId="20F18990" w:rsidR="00035A8E" w:rsidRDefault="00035A8E" w:rsidP="00035A8E"/>
    <w:p w14:paraId="6D372E21" w14:textId="78F19980" w:rsidR="00B95BEB" w:rsidRDefault="00B95BEB" w:rsidP="00035A8E"/>
    <w:p w14:paraId="679ACAE5" w14:textId="386695B9" w:rsidR="00B95BEB" w:rsidRDefault="00B95BEB" w:rsidP="00035A8E"/>
    <w:p w14:paraId="528AAE93" w14:textId="2D582B79" w:rsidR="00B95BEB" w:rsidRDefault="00B95BEB" w:rsidP="00035A8E"/>
    <w:p w14:paraId="2A889447" w14:textId="54AD4108" w:rsidR="00B95BEB" w:rsidRDefault="00B95BEB" w:rsidP="00035A8E"/>
    <w:p w14:paraId="15A4B690" w14:textId="6AFC5FF1" w:rsidR="00B95BEB" w:rsidRDefault="00B95BEB" w:rsidP="00035A8E"/>
    <w:p w14:paraId="6EF99224" w14:textId="77685700" w:rsidR="00B95BEB" w:rsidRDefault="00B95BEB" w:rsidP="00035A8E"/>
    <w:p w14:paraId="78DE98CD" w14:textId="0E98EFC7" w:rsidR="00B95BEB" w:rsidRDefault="00B95BEB" w:rsidP="00035A8E"/>
    <w:p w14:paraId="1C337026" w14:textId="7C6226E3" w:rsidR="00B95BEB" w:rsidRDefault="00B95BEB" w:rsidP="00035A8E"/>
    <w:p w14:paraId="5C7ABE6F" w14:textId="77777777" w:rsidR="00B95BEB" w:rsidRDefault="00B95BEB" w:rsidP="00035A8E"/>
    <w:p w14:paraId="341A7194" w14:textId="77777777" w:rsidR="00035A8E" w:rsidRDefault="00035A8E" w:rsidP="00035A8E"/>
    <w:p w14:paraId="630FB6D7" w14:textId="77777777" w:rsidR="00D74DBE" w:rsidRPr="00B75658" w:rsidRDefault="00D74DBE" w:rsidP="00D74DBE">
      <w:pPr>
        <w:rPr>
          <w:b/>
          <w:bCs/>
          <w:sz w:val="26"/>
          <w:szCs w:val="26"/>
        </w:rPr>
      </w:pPr>
      <w:r w:rsidRPr="00B75658">
        <w:rPr>
          <w:sz w:val="26"/>
          <w:szCs w:val="26"/>
        </w:rPr>
        <w:lastRenderedPageBreak/>
        <w:t>UBND HUYỆN TAM NÔNG</w:t>
      </w:r>
      <w:r>
        <w:rPr>
          <w:sz w:val="26"/>
          <w:szCs w:val="26"/>
        </w:rPr>
        <w:t xml:space="preserve">                       </w:t>
      </w:r>
      <w:r w:rsidRPr="00B75658">
        <w:rPr>
          <w:b/>
          <w:bCs/>
          <w:sz w:val="26"/>
          <w:szCs w:val="26"/>
        </w:rPr>
        <w:t>KIỂM TRA ĐỊNH KÌ CUỐI</w:t>
      </w:r>
      <w:r>
        <w:rPr>
          <w:b/>
          <w:bCs/>
          <w:sz w:val="26"/>
          <w:szCs w:val="26"/>
        </w:rPr>
        <w:t xml:space="preserve"> HKI</w:t>
      </w:r>
    </w:p>
    <w:p w14:paraId="6CE63988" w14:textId="77777777" w:rsidR="00D74DBE" w:rsidRDefault="00D74DBE" w:rsidP="00D74DBE">
      <w:pPr>
        <w:rPr>
          <w:sz w:val="26"/>
          <w:szCs w:val="26"/>
        </w:rPr>
      </w:pPr>
      <w:r w:rsidRPr="00B75658">
        <w:rPr>
          <w:b/>
          <w:bCs/>
          <w:sz w:val="26"/>
          <w:szCs w:val="26"/>
        </w:rPr>
        <w:t xml:space="preserve">TRƯỜNG </w:t>
      </w:r>
      <w:r>
        <w:rPr>
          <w:b/>
          <w:bCs/>
          <w:sz w:val="26"/>
          <w:szCs w:val="26"/>
        </w:rPr>
        <w:t>……………………..</w:t>
      </w:r>
      <w:r w:rsidRPr="00B75658">
        <w:rPr>
          <w:b/>
          <w:bCs/>
          <w:sz w:val="26"/>
          <w:szCs w:val="26"/>
        </w:rPr>
        <w:tab/>
      </w:r>
      <w:r w:rsidRPr="00B75658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                </w:t>
      </w:r>
      <w:r w:rsidRPr="00B75658">
        <w:rPr>
          <w:b/>
          <w:bCs/>
          <w:sz w:val="26"/>
          <w:szCs w:val="26"/>
        </w:rPr>
        <w:t>NĂM HỌC 202</w:t>
      </w:r>
      <w:r>
        <w:rPr>
          <w:b/>
          <w:bCs/>
          <w:sz w:val="26"/>
          <w:szCs w:val="26"/>
        </w:rPr>
        <w:t>…</w:t>
      </w:r>
      <w:r w:rsidRPr="00B75658">
        <w:rPr>
          <w:b/>
          <w:bCs/>
          <w:sz w:val="26"/>
          <w:szCs w:val="26"/>
        </w:rPr>
        <w:t xml:space="preserve"> - 202</w:t>
      </w:r>
      <w:r>
        <w:rPr>
          <w:b/>
          <w:bCs/>
          <w:sz w:val="26"/>
          <w:szCs w:val="26"/>
        </w:rPr>
        <w:t>…</w:t>
      </w:r>
      <w:r w:rsidRPr="00B75658">
        <w:rPr>
          <w:sz w:val="26"/>
          <w:szCs w:val="26"/>
        </w:rPr>
        <w:tab/>
      </w:r>
    </w:p>
    <w:p w14:paraId="573A1808" w14:textId="77777777" w:rsidR="00D74DBE" w:rsidRDefault="00D74DBE" w:rsidP="00D74DBE">
      <w:pPr>
        <w:rPr>
          <w:sz w:val="26"/>
          <w:szCs w:val="26"/>
        </w:rPr>
      </w:pPr>
    </w:p>
    <w:p w14:paraId="5B15866F" w14:textId="77777777" w:rsidR="00D74DBE" w:rsidRPr="00F12F16" w:rsidRDefault="00D74DBE" w:rsidP="00B95BEB">
      <w:pPr>
        <w:jc w:val="center"/>
        <w:rPr>
          <w:b/>
          <w:sz w:val="26"/>
          <w:szCs w:val="26"/>
        </w:rPr>
      </w:pPr>
      <w:r w:rsidRPr="00F12F16">
        <w:rPr>
          <w:b/>
          <w:sz w:val="26"/>
          <w:szCs w:val="26"/>
        </w:rPr>
        <w:t>MÔN TIẾNG VIỆT LỚP 1</w:t>
      </w:r>
    </w:p>
    <w:p w14:paraId="63D324FE" w14:textId="77777777" w:rsidR="00D74DBE" w:rsidRPr="00F12F16" w:rsidRDefault="00D74DBE" w:rsidP="00B95BEB">
      <w:pPr>
        <w:jc w:val="center"/>
        <w:rPr>
          <w:sz w:val="26"/>
          <w:szCs w:val="26"/>
        </w:rPr>
      </w:pPr>
      <w:r w:rsidRPr="00F12F16">
        <w:rPr>
          <w:b/>
          <w:sz w:val="26"/>
          <w:szCs w:val="26"/>
        </w:rPr>
        <w:t>ĐỀ KIỂM TRA ĐỌC</w:t>
      </w:r>
      <w:r>
        <w:rPr>
          <w:b/>
          <w:sz w:val="26"/>
          <w:szCs w:val="26"/>
        </w:rPr>
        <w:t xml:space="preserve"> HIỂU</w:t>
      </w:r>
    </w:p>
    <w:p w14:paraId="363F07DB" w14:textId="7F37F0C9" w:rsidR="00D74DBE" w:rsidRPr="00F12F16" w:rsidRDefault="00D74DBE" w:rsidP="00B95BEB">
      <w:pPr>
        <w:jc w:val="center"/>
        <w:rPr>
          <w:sz w:val="26"/>
          <w:szCs w:val="26"/>
        </w:rPr>
      </w:pPr>
      <w:r w:rsidRPr="00F12F16">
        <w:rPr>
          <w:b/>
          <w:sz w:val="26"/>
          <w:szCs w:val="26"/>
        </w:rPr>
        <w:t xml:space="preserve">Ngày kiểm tra: </w:t>
      </w:r>
      <w:r w:rsidRPr="00F12F16">
        <w:rPr>
          <w:sz w:val="26"/>
          <w:szCs w:val="26"/>
        </w:rPr>
        <w:t>…/</w:t>
      </w:r>
      <w:r w:rsidR="00B95BEB">
        <w:rPr>
          <w:sz w:val="26"/>
          <w:szCs w:val="26"/>
        </w:rPr>
        <w:t>….</w:t>
      </w:r>
      <w:r w:rsidRPr="00F12F16">
        <w:rPr>
          <w:sz w:val="26"/>
          <w:szCs w:val="26"/>
        </w:rPr>
        <w:t>/202</w:t>
      </w:r>
      <w:r>
        <w:rPr>
          <w:sz w:val="26"/>
          <w:szCs w:val="26"/>
        </w:rPr>
        <w:t>…</w:t>
      </w:r>
    </w:p>
    <w:p w14:paraId="2B1D1F65" w14:textId="77777777" w:rsidR="00D74DBE" w:rsidRPr="00F12F16" w:rsidRDefault="00D74DBE" w:rsidP="00B95BEB">
      <w:pPr>
        <w:jc w:val="center"/>
        <w:rPr>
          <w:sz w:val="26"/>
          <w:szCs w:val="26"/>
        </w:rPr>
      </w:pPr>
      <w:r w:rsidRPr="00F12F16">
        <w:rPr>
          <w:b/>
          <w:sz w:val="26"/>
          <w:szCs w:val="26"/>
        </w:rPr>
        <w:t>Thời gian:</w:t>
      </w:r>
      <w:r w:rsidRPr="00F12F16">
        <w:rPr>
          <w:sz w:val="26"/>
          <w:szCs w:val="26"/>
        </w:rPr>
        <w:t xml:space="preserve"> ……………</w:t>
      </w:r>
      <w:bookmarkStart w:id="0" w:name="_GoBack"/>
      <w:bookmarkEnd w:id="0"/>
    </w:p>
    <w:p w14:paraId="16969487" w14:textId="201D5C69" w:rsidR="00D74DBE" w:rsidRPr="00F12F16" w:rsidRDefault="00D74DBE" w:rsidP="00D74DBE">
      <w:pPr>
        <w:tabs>
          <w:tab w:val="left" w:pos="2220"/>
        </w:tabs>
        <w:rPr>
          <w:sz w:val="28"/>
          <w:szCs w:val="28"/>
          <w:lang w:val="pt-BR"/>
        </w:rPr>
      </w:pPr>
    </w:p>
    <w:p w14:paraId="29CCCD58" w14:textId="77777777" w:rsidR="00D74DBE" w:rsidRPr="00F12F16" w:rsidRDefault="00D74DBE" w:rsidP="00D74DBE">
      <w:pPr>
        <w:tabs>
          <w:tab w:val="left" w:pos="222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I</w:t>
      </w:r>
      <w:r w:rsidRPr="00F12F16">
        <w:rPr>
          <w:sz w:val="28"/>
          <w:szCs w:val="28"/>
          <w:lang w:val="pt-BR"/>
        </w:rPr>
        <w:t>. Đọc hiểu (4 điểm). GV phát giấy cho HS làm.</w:t>
      </w:r>
    </w:p>
    <w:p w14:paraId="30EE7BB1" w14:textId="77777777" w:rsidR="00D74DBE" w:rsidRPr="00F12F16" w:rsidRDefault="00D74DBE" w:rsidP="00D74DBE">
      <w:pPr>
        <w:rPr>
          <w:sz w:val="28"/>
          <w:szCs w:val="28"/>
          <w:lang w:val="pt-BR"/>
        </w:rPr>
      </w:pPr>
      <w:r w:rsidRPr="00F12F16">
        <w:rPr>
          <w:sz w:val="28"/>
          <w:szCs w:val="28"/>
          <w:lang w:val="pt-BR"/>
        </w:rPr>
        <w:t>Đọc thầm bài “</w:t>
      </w:r>
      <w:r w:rsidRPr="00F12F16">
        <w:rPr>
          <w:sz w:val="28"/>
          <w:szCs w:val="28"/>
        </w:rPr>
        <w:t>Chuyện trong vườn”</w:t>
      </w:r>
      <w:r w:rsidRPr="00F12F16">
        <w:rPr>
          <w:sz w:val="28"/>
          <w:szCs w:val="28"/>
          <w:lang w:val="pt-BR"/>
        </w:rPr>
        <w:t xml:space="preserve"> và trả lời câu hỏi:</w:t>
      </w:r>
      <w:r w:rsidRPr="00F12F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E0771" wp14:editId="0B3078C2">
                <wp:simplePos x="0" y="0"/>
                <wp:positionH relativeFrom="column">
                  <wp:posOffset>-318135</wp:posOffset>
                </wp:positionH>
                <wp:positionV relativeFrom="paragraph">
                  <wp:posOffset>235585</wp:posOffset>
                </wp:positionV>
                <wp:extent cx="6182360" cy="2646045"/>
                <wp:effectExtent l="0" t="0" r="27940" b="20955"/>
                <wp:wrapNone/>
                <wp:docPr id="1263091518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2360" cy="2646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DBC4608" w14:textId="77777777" w:rsidR="00D74DBE" w:rsidRPr="00D20EEC" w:rsidRDefault="00D74DBE" w:rsidP="00D74D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20EEC">
                              <w:rPr>
                                <w:sz w:val="28"/>
                                <w:szCs w:val="28"/>
                              </w:rPr>
                              <w:t>Chuyện trong vườn</w:t>
                            </w:r>
                          </w:p>
                          <w:p w14:paraId="0AD74E3E" w14:textId="77777777" w:rsidR="00D74DBE" w:rsidRPr="00D20EEC" w:rsidRDefault="00D74DBE" w:rsidP="00D74DBE">
                            <w:pPr>
                              <w:ind w:firstLine="720"/>
                              <w:rPr>
                                <w:sz w:val="28"/>
                                <w:szCs w:val="28"/>
                              </w:rPr>
                            </w:pPr>
                            <w:r w:rsidRPr="00D20EEC">
                              <w:rPr>
                                <w:sz w:val="28"/>
                                <w:szCs w:val="28"/>
                              </w:rPr>
                              <w:t xml:space="preserve">Sáng sớm, Mai ra vườn đã thấy bà đang tưới hoa. Em gọi: </w:t>
                            </w:r>
                          </w:p>
                          <w:p w14:paraId="00E14FE2" w14:textId="77777777" w:rsidR="00D74DBE" w:rsidRPr="00D20EEC" w:rsidRDefault="00D74DBE" w:rsidP="00D74DBE">
                            <w:pPr>
                              <w:ind w:firstLine="720"/>
                              <w:rPr>
                                <w:sz w:val="28"/>
                                <w:szCs w:val="28"/>
                              </w:rPr>
                            </w:pPr>
                            <w:r w:rsidRPr="00D20EEC">
                              <w:rPr>
                                <w:sz w:val="28"/>
                                <w:szCs w:val="28"/>
                              </w:rPr>
                              <w:t>- Bà ơi!</w:t>
                            </w:r>
                          </w:p>
                          <w:p w14:paraId="5EC23CC9" w14:textId="77777777" w:rsidR="00D74DBE" w:rsidRPr="00D20EEC" w:rsidRDefault="00D74DBE" w:rsidP="00D74DBE">
                            <w:pPr>
                              <w:ind w:firstLine="720"/>
                              <w:rPr>
                                <w:sz w:val="28"/>
                                <w:szCs w:val="28"/>
                              </w:rPr>
                            </w:pPr>
                            <w:r w:rsidRPr="00D20EEC">
                              <w:rPr>
                                <w:sz w:val="28"/>
                                <w:szCs w:val="28"/>
                              </w:rPr>
                              <w:t>- Cháu dậy rồi à? Đi cẩn thận kẻo ngã nhé!</w:t>
                            </w:r>
                          </w:p>
                          <w:p w14:paraId="5CA2C0E3" w14:textId="77777777" w:rsidR="00D74DBE" w:rsidRPr="00D20EEC" w:rsidRDefault="00D74DBE" w:rsidP="00D74DBE">
                            <w:pPr>
                              <w:ind w:firstLine="720"/>
                              <w:rPr>
                                <w:sz w:val="28"/>
                                <w:szCs w:val="28"/>
                              </w:rPr>
                            </w:pPr>
                            <w:r w:rsidRPr="00D20EEC">
                              <w:rPr>
                                <w:sz w:val="28"/>
                                <w:szCs w:val="28"/>
                              </w:rPr>
                              <w:t xml:space="preserve">Mai chạy về phía bà. Bỗng em vấp phải một mô đất, ngã sóng soài, làm gãy một cành hồng. Bà vội chạy lại đỡ cháu rồi hỏi: </w:t>
                            </w:r>
                          </w:p>
                          <w:p w14:paraId="6ACEAFE9" w14:textId="77777777" w:rsidR="00D74DBE" w:rsidRPr="00D20EEC" w:rsidRDefault="00D74DBE" w:rsidP="00D74DBE">
                            <w:pPr>
                              <w:ind w:firstLine="720"/>
                              <w:rPr>
                                <w:sz w:val="28"/>
                                <w:szCs w:val="28"/>
                              </w:rPr>
                            </w:pPr>
                            <w:r w:rsidRPr="00D20EEC">
                              <w:rPr>
                                <w:sz w:val="28"/>
                                <w:szCs w:val="28"/>
                              </w:rPr>
                              <w:t>- Cháu ngã có đau không?</w:t>
                            </w:r>
                          </w:p>
                          <w:p w14:paraId="163F699E" w14:textId="77777777" w:rsidR="00D74DBE" w:rsidRPr="00D20EEC" w:rsidRDefault="00D74DBE" w:rsidP="00D74DBE">
                            <w:pPr>
                              <w:ind w:firstLine="720"/>
                              <w:rPr>
                                <w:sz w:val="28"/>
                                <w:szCs w:val="28"/>
                              </w:rPr>
                            </w:pPr>
                            <w:r w:rsidRPr="00D20EEC">
                              <w:rPr>
                                <w:sz w:val="28"/>
                                <w:szCs w:val="28"/>
                              </w:rPr>
                              <w:t>Mai đau nhưng vẫn nói:</w:t>
                            </w:r>
                          </w:p>
                          <w:p w14:paraId="19C3A280" w14:textId="77777777" w:rsidR="00D74DBE" w:rsidRDefault="00D74DBE" w:rsidP="00D74D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20EEC">
                              <w:rPr>
                                <w:sz w:val="28"/>
                                <w:szCs w:val="28"/>
                              </w:rPr>
                              <w:tab/>
                              <w:t>- Không sao ạ!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.....</w:t>
                            </w:r>
                          </w:p>
                          <w:p w14:paraId="013DC2A6" w14:textId="77777777" w:rsidR="00D74DBE" w:rsidRPr="00D20EEC" w:rsidRDefault="00D74DBE" w:rsidP="00D74D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9610BFC" w14:textId="77777777" w:rsidR="00D74DBE" w:rsidRPr="00D20EEC" w:rsidRDefault="00D74DBE" w:rsidP="00D74D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</w:t>
                            </w:r>
                            <w:r w:rsidRPr="00D20EEC">
                              <w:rPr>
                                <w:sz w:val="28"/>
                                <w:szCs w:val="28"/>
                              </w:rPr>
                              <w:t>Phỏng theo Nguyễn Phan Khuê (Trần Mạnh kể)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6EBE0771" id="Rectangle: Rounded Corners 4" o:spid="_x0000_s1026" style="position:absolute;margin-left:-25.05pt;margin-top:18.55pt;width:486.8pt;height:20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">
                <v:textbox>
                  <w:txbxContent>
                    <w:p w14:paraId="0DBC4608" w14:textId="77777777" w:rsidR="00D74DBE" w:rsidRPr="00D20EEC" w:rsidRDefault="00D74DBE" w:rsidP="00D74D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D20EEC">
                        <w:rPr>
                          <w:sz w:val="28"/>
                          <w:szCs w:val="28"/>
                        </w:rPr>
                        <w:t>Chuyện trong vườn</w:t>
                      </w:r>
                    </w:p>
                    <w:p w14:paraId="0AD74E3E" w14:textId="77777777" w:rsidR="00D74DBE" w:rsidRPr="00D20EEC" w:rsidRDefault="00D74DBE" w:rsidP="00D74DBE">
                      <w:pPr>
                        <w:ind w:firstLine="720"/>
                        <w:rPr>
                          <w:sz w:val="28"/>
                          <w:szCs w:val="28"/>
                        </w:rPr>
                      </w:pPr>
                      <w:r w:rsidRPr="00D20EEC">
                        <w:rPr>
                          <w:sz w:val="28"/>
                          <w:szCs w:val="28"/>
                        </w:rPr>
                        <w:t xml:space="preserve">Sáng sớm, Mai ra vườn đã thấy bà đang tưới hoa. Em gọi: </w:t>
                      </w:r>
                    </w:p>
                    <w:p w14:paraId="00E14FE2" w14:textId="77777777" w:rsidR="00D74DBE" w:rsidRPr="00D20EEC" w:rsidRDefault="00D74DBE" w:rsidP="00D74DBE">
                      <w:pPr>
                        <w:ind w:firstLine="720"/>
                        <w:rPr>
                          <w:sz w:val="28"/>
                          <w:szCs w:val="28"/>
                        </w:rPr>
                      </w:pPr>
                      <w:r w:rsidRPr="00D20EEC">
                        <w:rPr>
                          <w:sz w:val="28"/>
                          <w:szCs w:val="28"/>
                        </w:rPr>
                        <w:t>- Bà ơi!</w:t>
                      </w:r>
                    </w:p>
                    <w:p w14:paraId="5EC23CC9" w14:textId="77777777" w:rsidR="00D74DBE" w:rsidRPr="00D20EEC" w:rsidRDefault="00D74DBE" w:rsidP="00D74DBE">
                      <w:pPr>
                        <w:ind w:firstLine="720"/>
                        <w:rPr>
                          <w:sz w:val="28"/>
                          <w:szCs w:val="28"/>
                        </w:rPr>
                      </w:pPr>
                      <w:r w:rsidRPr="00D20EEC">
                        <w:rPr>
                          <w:sz w:val="28"/>
                          <w:szCs w:val="28"/>
                        </w:rPr>
                        <w:t>- Cháu dậy rồi à? Đi cẩn thận kẻo ngã nhé!</w:t>
                      </w:r>
                    </w:p>
                    <w:p w14:paraId="5CA2C0E3" w14:textId="77777777" w:rsidR="00D74DBE" w:rsidRPr="00D20EEC" w:rsidRDefault="00D74DBE" w:rsidP="00D74DBE">
                      <w:pPr>
                        <w:ind w:firstLine="720"/>
                        <w:rPr>
                          <w:sz w:val="28"/>
                          <w:szCs w:val="28"/>
                        </w:rPr>
                      </w:pPr>
                      <w:r w:rsidRPr="00D20EEC">
                        <w:rPr>
                          <w:sz w:val="28"/>
                          <w:szCs w:val="28"/>
                        </w:rPr>
                        <w:t xml:space="preserve">Mai chạy về phía bà. Bỗng em vấp phải một mô đất, ngã sóng soài, làm gãy một cành hồng. Bà vội chạy lại đỡ cháu rồi hỏi: </w:t>
                      </w:r>
                    </w:p>
                    <w:p w14:paraId="6ACEAFE9" w14:textId="77777777" w:rsidR="00D74DBE" w:rsidRPr="00D20EEC" w:rsidRDefault="00D74DBE" w:rsidP="00D74DBE">
                      <w:pPr>
                        <w:ind w:firstLine="720"/>
                        <w:rPr>
                          <w:sz w:val="28"/>
                          <w:szCs w:val="28"/>
                        </w:rPr>
                      </w:pPr>
                      <w:r w:rsidRPr="00D20EEC">
                        <w:rPr>
                          <w:sz w:val="28"/>
                          <w:szCs w:val="28"/>
                        </w:rPr>
                        <w:t>- Cháu ngã có đau không?</w:t>
                      </w:r>
                    </w:p>
                    <w:p w14:paraId="163F699E" w14:textId="77777777" w:rsidR="00D74DBE" w:rsidRPr="00D20EEC" w:rsidRDefault="00D74DBE" w:rsidP="00D74DBE">
                      <w:pPr>
                        <w:ind w:firstLine="720"/>
                        <w:rPr>
                          <w:sz w:val="28"/>
                          <w:szCs w:val="28"/>
                        </w:rPr>
                      </w:pPr>
                      <w:r w:rsidRPr="00D20EEC">
                        <w:rPr>
                          <w:sz w:val="28"/>
                          <w:szCs w:val="28"/>
                        </w:rPr>
                        <w:t>Mai đau nhưng vẫn nói:</w:t>
                      </w:r>
                    </w:p>
                    <w:p w14:paraId="19C3A280" w14:textId="77777777" w:rsidR="00D74DBE" w:rsidRDefault="00D74DBE" w:rsidP="00D74DBE">
                      <w:pPr>
                        <w:rPr>
                          <w:sz w:val="28"/>
                          <w:szCs w:val="28"/>
                        </w:rPr>
                      </w:pPr>
                      <w:r w:rsidRPr="00D20EEC">
                        <w:rPr>
                          <w:sz w:val="28"/>
                          <w:szCs w:val="28"/>
                        </w:rPr>
                        <w:tab/>
                        <w:t>- Không sao ạ!</w:t>
                      </w:r>
                      <w:r>
                        <w:rPr>
                          <w:sz w:val="28"/>
                          <w:szCs w:val="28"/>
                        </w:rPr>
                        <w:t>.....</w:t>
                      </w:r>
                    </w:p>
                    <w:p w14:paraId="013DC2A6" w14:textId="77777777" w:rsidR="00D74DBE" w:rsidRPr="00D20EEC" w:rsidRDefault="00D74DBE" w:rsidP="00D74DBE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9610BFC" w14:textId="77777777" w:rsidR="00D74DBE" w:rsidRPr="00D20EEC" w:rsidRDefault="00D74DBE" w:rsidP="00D74DB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                                </w:t>
                      </w:r>
                      <w:r w:rsidRPr="00D20EEC">
                        <w:rPr>
                          <w:sz w:val="28"/>
                          <w:szCs w:val="28"/>
                        </w:rPr>
                        <w:t>Phỏng theo Nguyễn Phan Khuê (Trần Mạnh kể)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0BFD28" w14:textId="77777777" w:rsidR="00D74DBE" w:rsidRPr="00F12F16" w:rsidRDefault="00D74DBE" w:rsidP="00D74DBE">
      <w:pPr>
        <w:tabs>
          <w:tab w:val="left" w:pos="2220"/>
        </w:tabs>
        <w:jc w:val="center"/>
        <w:rPr>
          <w:sz w:val="28"/>
          <w:szCs w:val="28"/>
          <w:lang w:val="pt-BR"/>
        </w:rPr>
      </w:pPr>
    </w:p>
    <w:p w14:paraId="0EFBC8CB" w14:textId="77777777" w:rsidR="00D74DBE" w:rsidRPr="00F12F16" w:rsidRDefault="00D74DBE" w:rsidP="00D74DBE">
      <w:pPr>
        <w:tabs>
          <w:tab w:val="left" w:pos="2220"/>
        </w:tabs>
        <w:jc w:val="center"/>
        <w:rPr>
          <w:sz w:val="28"/>
          <w:szCs w:val="28"/>
          <w:lang w:val="pt-BR"/>
        </w:rPr>
      </w:pPr>
    </w:p>
    <w:p w14:paraId="6C52BE61" w14:textId="77777777" w:rsidR="00D74DBE" w:rsidRPr="00F12F16" w:rsidRDefault="00D74DBE" w:rsidP="00D74DBE">
      <w:pPr>
        <w:tabs>
          <w:tab w:val="left" w:pos="2220"/>
        </w:tabs>
        <w:jc w:val="center"/>
        <w:rPr>
          <w:sz w:val="28"/>
          <w:szCs w:val="28"/>
          <w:lang w:val="pt-BR"/>
        </w:rPr>
      </w:pPr>
    </w:p>
    <w:p w14:paraId="3D5E76A4" w14:textId="77777777" w:rsidR="00D74DBE" w:rsidRPr="00F12F16" w:rsidRDefault="00D74DBE" w:rsidP="00D74DBE">
      <w:pPr>
        <w:tabs>
          <w:tab w:val="left" w:pos="2220"/>
        </w:tabs>
        <w:jc w:val="center"/>
        <w:rPr>
          <w:sz w:val="28"/>
          <w:szCs w:val="28"/>
          <w:lang w:val="pt-BR"/>
        </w:rPr>
      </w:pPr>
    </w:p>
    <w:p w14:paraId="6BFA3E87" w14:textId="77777777" w:rsidR="00D74DBE" w:rsidRPr="00F12F16" w:rsidRDefault="00D74DBE" w:rsidP="00D74DBE">
      <w:pPr>
        <w:tabs>
          <w:tab w:val="left" w:pos="2220"/>
        </w:tabs>
        <w:jc w:val="center"/>
        <w:rPr>
          <w:sz w:val="28"/>
          <w:szCs w:val="28"/>
          <w:lang w:val="pt-BR"/>
        </w:rPr>
      </w:pPr>
    </w:p>
    <w:p w14:paraId="7A3DAFC9" w14:textId="77777777" w:rsidR="00D74DBE" w:rsidRPr="00F12F16" w:rsidRDefault="00D74DBE" w:rsidP="00D74DBE">
      <w:pPr>
        <w:tabs>
          <w:tab w:val="left" w:pos="2220"/>
        </w:tabs>
        <w:jc w:val="center"/>
        <w:rPr>
          <w:sz w:val="28"/>
          <w:szCs w:val="28"/>
          <w:lang w:val="pt-BR"/>
        </w:rPr>
      </w:pPr>
    </w:p>
    <w:p w14:paraId="2B8D9DD8" w14:textId="77777777" w:rsidR="00D74DBE" w:rsidRPr="00F12F16" w:rsidRDefault="00D74DBE" w:rsidP="00D74DBE">
      <w:pPr>
        <w:tabs>
          <w:tab w:val="left" w:pos="2220"/>
        </w:tabs>
        <w:spacing w:line="360" w:lineRule="auto"/>
        <w:rPr>
          <w:sz w:val="28"/>
          <w:szCs w:val="28"/>
          <w:lang w:val="pt-BR"/>
        </w:rPr>
      </w:pPr>
    </w:p>
    <w:p w14:paraId="72ED29A1" w14:textId="77777777" w:rsidR="00D74DBE" w:rsidRPr="00F12F16" w:rsidRDefault="00D74DBE" w:rsidP="00D74DBE">
      <w:pPr>
        <w:tabs>
          <w:tab w:val="left" w:pos="2220"/>
        </w:tabs>
        <w:spacing w:line="360" w:lineRule="auto"/>
        <w:rPr>
          <w:sz w:val="28"/>
          <w:szCs w:val="28"/>
          <w:lang w:val="pt-BR"/>
        </w:rPr>
      </w:pPr>
    </w:p>
    <w:p w14:paraId="0F62EE3E" w14:textId="77777777" w:rsidR="00D74DBE" w:rsidRPr="00F12F16" w:rsidRDefault="00D74DBE" w:rsidP="00D74DBE">
      <w:pPr>
        <w:tabs>
          <w:tab w:val="left" w:pos="2220"/>
        </w:tabs>
        <w:spacing w:line="360" w:lineRule="auto"/>
        <w:rPr>
          <w:sz w:val="28"/>
          <w:szCs w:val="28"/>
          <w:lang w:val="pt-BR"/>
        </w:rPr>
      </w:pPr>
    </w:p>
    <w:p w14:paraId="615A719A" w14:textId="77777777" w:rsidR="00D74DBE" w:rsidRPr="00F12F16" w:rsidRDefault="00D74DBE" w:rsidP="00D74DBE">
      <w:pPr>
        <w:tabs>
          <w:tab w:val="left" w:pos="2220"/>
        </w:tabs>
        <w:spacing w:line="360" w:lineRule="auto"/>
        <w:rPr>
          <w:sz w:val="28"/>
          <w:szCs w:val="28"/>
          <w:lang w:val="pt-BR"/>
        </w:rPr>
      </w:pPr>
    </w:p>
    <w:p w14:paraId="65C4F9CF" w14:textId="77777777" w:rsidR="00D74DBE" w:rsidRPr="00F12F16" w:rsidRDefault="00D74DBE" w:rsidP="00D74DBE">
      <w:pPr>
        <w:tabs>
          <w:tab w:val="left" w:pos="2220"/>
        </w:tabs>
        <w:spacing w:line="360" w:lineRule="auto"/>
        <w:rPr>
          <w:sz w:val="28"/>
          <w:szCs w:val="28"/>
          <w:lang w:val="pt-BR"/>
        </w:rPr>
      </w:pPr>
    </w:p>
    <w:p w14:paraId="50B0645F" w14:textId="77777777" w:rsidR="00D74DBE" w:rsidRPr="00F12F16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  <w:bookmarkStart w:id="1" w:name="_Hlk106043742"/>
    </w:p>
    <w:p w14:paraId="1A07791D" w14:textId="77777777" w:rsidR="00D74DBE" w:rsidRPr="00F12F16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  <w:r w:rsidRPr="00F12F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9563F2" wp14:editId="472820F7">
                <wp:simplePos x="0" y="0"/>
                <wp:positionH relativeFrom="column">
                  <wp:posOffset>3225165</wp:posOffset>
                </wp:positionH>
                <wp:positionV relativeFrom="paragraph">
                  <wp:posOffset>6985</wp:posOffset>
                </wp:positionV>
                <wp:extent cx="194310" cy="191135"/>
                <wp:effectExtent l="9525" t="6350" r="5715" b="12065"/>
                <wp:wrapNone/>
                <wp:docPr id="6709666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91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F47068E" id="Rectangle 3" o:spid="_x0000_s1026" style="position:absolute;margin-left:253.95pt;margin-top:.55pt;width:15.3pt;height:1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"/>
            </w:pict>
          </mc:Fallback>
        </mc:AlternateContent>
      </w:r>
      <w:r>
        <w:rPr>
          <w:sz w:val="28"/>
          <w:szCs w:val="28"/>
          <w:bdr w:val="none" w:sz="0" w:space="0" w:color="auto" w:frame="1"/>
          <w:lang w:val="pt-BR"/>
        </w:rPr>
        <w:t>1</w:t>
      </w:r>
      <w:r w:rsidRPr="00F12F16">
        <w:rPr>
          <w:sz w:val="28"/>
          <w:szCs w:val="28"/>
          <w:bdr w:val="none" w:sz="0" w:space="0" w:color="auto" w:frame="1"/>
          <w:lang w:val="pt-BR"/>
        </w:rPr>
        <w:t>. Đúng ghi chữ đ, sai ghi chữ s vào ô vuông      . (1 điểm)</w:t>
      </w:r>
    </w:p>
    <w:p w14:paraId="2BBE16E4" w14:textId="77777777" w:rsidR="00D74DBE" w:rsidRPr="00F12F16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  <w:r w:rsidRPr="00F12F16">
        <w:rPr>
          <w:sz w:val="28"/>
          <w:szCs w:val="28"/>
          <w:bdr w:val="none" w:sz="0" w:space="0" w:color="auto" w:frame="1"/>
          <w:lang w:val="pt-BR"/>
        </w:rPr>
        <w:tab/>
        <w:t>Thấy Mai trong vườn, bà nhắc Mai điều gì?</w:t>
      </w:r>
    </w:p>
    <w:p w14:paraId="3680FC00" w14:textId="77777777" w:rsidR="00D74DBE" w:rsidRPr="00F12F16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  <w:r w:rsidRPr="00F12F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58CB4" wp14:editId="4373C196">
                <wp:simplePos x="0" y="0"/>
                <wp:positionH relativeFrom="column">
                  <wp:posOffset>537845</wp:posOffset>
                </wp:positionH>
                <wp:positionV relativeFrom="paragraph">
                  <wp:posOffset>18415</wp:posOffset>
                </wp:positionV>
                <wp:extent cx="194310" cy="191135"/>
                <wp:effectExtent l="8255" t="7620" r="6985" b="10795"/>
                <wp:wrapNone/>
                <wp:docPr id="20490258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91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EB66476" id="Rectangle 2" o:spid="_x0000_s1026" style="position:absolute;margin-left:42.35pt;margin-top:1.45pt;width:15.3pt;height:1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"/>
            </w:pict>
          </mc:Fallback>
        </mc:AlternateContent>
      </w:r>
      <w:r w:rsidRPr="00F12F16">
        <w:rPr>
          <w:sz w:val="28"/>
          <w:szCs w:val="28"/>
          <w:bdr w:val="none" w:sz="0" w:space="0" w:color="auto" w:frame="1"/>
          <w:lang w:val="pt-BR"/>
        </w:rPr>
        <w:tab/>
      </w:r>
      <w:r w:rsidRPr="00F12F16">
        <w:rPr>
          <w:sz w:val="28"/>
          <w:szCs w:val="28"/>
          <w:bdr w:val="none" w:sz="0" w:space="0" w:color="auto" w:frame="1"/>
          <w:lang w:val="pt-BR"/>
        </w:rPr>
        <w:tab/>
        <w:t>Cháu có đau không?</w:t>
      </w:r>
    </w:p>
    <w:p w14:paraId="0D50574E" w14:textId="77777777" w:rsidR="00D74DBE" w:rsidRPr="00F12F16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  <w:r w:rsidRPr="00F12F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D67C6C" wp14:editId="2170086A">
                <wp:simplePos x="0" y="0"/>
                <wp:positionH relativeFrom="column">
                  <wp:posOffset>537845</wp:posOffset>
                </wp:positionH>
                <wp:positionV relativeFrom="paragraph">
                  <wp:posOffset>20955</wp:posOffset>
                </wp:positionV>
                <wp:extent cx="194310" cy="191135"/>
                <wp:effectExtent l="8255" t="5080" r="6985" b="13335"/>
                <wp:wrapNone/>
                <wp:docPr id="48595510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91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B0EC96F" id="Rectangle 1" o:spid="_x0000_s1026" style="position:absolute;margin-left:42.35pt;margin-top:1.65pt;width:15.3pt;height:1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"/>
            </w:pict>
          </mc:Fallback>
        </mc:AlternateContent>
      </w:r>
      <w:r w:rsidRPr="00F12F16">
        <w:rPr>
          <w:sz w:val="28"/>
          <w:szCs w:val="28"/>
          <w:bdr w:val="none" w:sz="0" w:space="0" w:color="auto" w:frame="1"/>
          <w:lang w:val="pt-BR"/>
        </w:rPr>
        <w:tab/>
      </w:r>
      <w:r w:rsidRPr="00F12F16">
        <w:rPr>
          <w:sz w:val="28"/>
          <w:szCs w:val="28"/>
          <w:bdr w:val="none" w:sz="0" w:space="0" w:color="auto" w:frame="1"/>
          <w:lang w:val="pt-BR"/>
        </w:rPr>
        <w:tab/>
        <w:t>Đi cẩn thận kẻo ngã nhé!</w:t>
      </w:r>
    </w:p>
    <w:p w14:paraId="5E3213DD" w14:textId="77777777" w:rsidR="00D74DBE" w:rsidRPr="00F12F16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</w:p>
    <w:p w14:paraId="4230FEE5" w14:textId="77777777" w:rsidR="00D74DBE" w:rsidRPr="00F12F16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  <w:r>
        <w:rPr>
          <w:sz w:val="28"/>
          <w:szCs w:val="28"/>
          <w:bdr w:val="none" w:sz="0" w:space="0" w:color="auto" w:frame="1"/>
          <w:lang w:val="pt-BR"/>
        </w:rPr>
        <w:t>2</w:t>
      </w:r>
      <w:r w:rsidRPr="00F12F16">
        <w:rPr>
          <w:sz w:val="28"/>
          <w:szCs w:val="28"/>
          <w:bdr w:val="none" w:sz="0" w:space="0" w:color="auto" w:frame="1"/>
          <w:lang w:val="pt-BR"/>
        </w:rPr>
        <w:t xml:space="preserve">. </w:t>
      </w:r>
      <w:r w:rsidRPr="00F12F16">
        <w:rPr>
          <w:sz w:val="28"/>
          <w:szCs w:val="28"/>
          <w:lang w:val="pt-BR"/>
        </w:rPr>
        <w:t xml:space="preserve">Khoanh tròn câu trả lời đúng nhất </w:t>
      </w:r>
      <w:r w:rsidRPr="00F12F16">
        <w:rPr>
          <w:sz w:val="28"/>
          <w:szCs w:val="28"/>
          <w:bdr w:val="none" w:sz="0" w:space="0" w:color="auto" w:frame="1"/>
          <w:lang w:val="pt-BR"/>
        </w:rPr>
        <w:t>(1 điểm)</w:t>
      </w:r>
    </w:p>
    <w:p w14:paraId="6CAF6976" w14:textId="77777777" w:rsidR="00D74DBE" w:rsidRPr="00F12F16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  <w:r w:rsidRPr="00F12F16">
        <w:rPr>
          <w:sz w:val="28"/>
          <w:szCs w:val="28"/>
          <w:bdr w:val="none" w:sz="0" w:space="0" w:color="auto" w:frame="1"/>
          <w:lang w:val="pt-BR"/>
        </w:rPr>
        <w:tab/>
      </w:r>
      <w:r>
        <w:rPr>
          <w:sz w:val="28"/>
          <w:szCs w:val="28"/>
          <w:bdr w:val="none" w:sz="0" w:space="0" w:color="auto" w:frame="1"/>
          <w:lang w:val="pt-BR"/>
        </w:rPr>
        <w:t xml:space="preserve">Tiếng có chứa vần </w:t>
      </w:r>
      <w:r w:rsidRPr="00C559F7">
        <w:rPr>
          <w:b/>
          <w:bCs/>
          <w:sz w:val="28"/>
          <w:szCs w:val="28"/>
          <w:bdr w:val="none" w:sz="0" w:space="0" w:color="auto" w:frame="1"/>
          <w:lang w:val="pt-BR"/>
        </w:rPr>
        <w:t>ai</w:t>
      </w:r>
      <w:r>
        <w:rPr>
          <w:sz w:val="28"/>
          <w:szCs w:val="28"/>
          <w:bdr w:val="none" w:sz="0" w:space="0" w:color="auto" w:frame="1"/>
          <w:lang w:val="pt-BR"/>
        </w:rPr>
        <w:t xml:space="preserve"> </w:t>
      </w:r>
      <w:r w:rsidRPr="00F12F16">
        <w:rPr>
          <w:sz w:val="28"/>
          <w:szCs w:val="28"/>
          <w:bdr w:val="none" w:sz="0" w:space="0" w:color="auto" w:frame="1"/>
          <w:lang w:val="pt-BR"/>
        </w:rPr>
        <w:t>?</w:t>
      </w:r>
    </w:p>
    <w:p w14:paraId="206DBEA4" w14:textId="77777777" w:rsidR="00D74DBE" w:rsidRPr="00F12F16" w:rsidRDefault="00D74DBE" w:rsidP="00D74DBE">
      <w:pPr>
        <w:shd w:val="clear" w:color="auto" w:fill="FFFFFF"/>
        <w:ind w:firstLine="720"/>
        <w:rPr>
          <w:sz w:val="28"/>
          <w:szCs w:val="28"/>
          <w:lang w:val="pt-BR"/>
        </w:rPr>
      </w:pPr>
      <w:r w:rsidRPr="00F12F16">
        <w:rPr>
          <w:sz w:val="28"/>
          <w:szCs w:val="28"/>
          <w:lang w:val="pt-BR"/>
        </w:rPr>
        <w:t xml:space="preserve">A. </w:t>
      </w:r>
      <w:r>
        <w:rPr>
          <w:sz w:val="28"/>
          <w:szCs w:val="28"/>
          <w:lang w:val="pt-BR"/>
        </w:rPr>
        <w:t>Bạn Mai</w:t>
      </w:r>
      <w:r w:rsidRPr="00F12F16">
        <w:rPr>
          <w:sz w:val="28"/>
          <w:szCs w:val="28"/>
          <w:lang w:val="pt-BR"/>
        </w:rPr>
        <w:t>.</w:t>
      </w:r>
    </w:p>
    <w:p w14:paraId="2D376D46" w14:textId="77777777" w:rsidR="00D74DBE" w:rsidRPr="00F12F16" w:rsidRDefault="00D74DBE" w:rsidP="00D74DBE">
      <w:pPr>
        <w:shd w:val="clear" w:color="auto" w:fill="FFFFFF"/>
        <w:ind w:firstLine="720"/>
        <w:rPr>
          <w:sz w:val="28"/>
          <w:szCs w:val="28"/>
          <w:lang w:val="pt-BR"/>
        </w:rPr>
      </w:pPr>
      <w:r w:rsidRPr="00F12F16">
        <w:rPr>
          <w:sz w:val="28"/>
          <w:szCs w:val="28"/>
          <w:lang w:val="pt-BR"/>
        </w:rPr>
        <w:t xml:space="preserve">B. </w:t>
      </w:r>
      <w:r>
        <w:rPr>
          <w:sz w:val="28"/>
          <w:szCs w:val="28"/>
          <w:lang w:val="pt-BR"/>
        </w:rPr>
        <w:t>Sáng sớm.</w:t>
      </w:r>
    </w:p>
    <w:p w14:paraId="4267EC26" w14:textId="77777777" w:rsidR="00D74DBE" w:rsidRPr="00F12F16" w:rsidRDefault="00D74DBE" w:rsidP="00D74DBE">
      <w:pPr>
        <w:shd w:val="clear" w:color="auto" w:fill="FFFFFF"/>
        <w:ind w:firstLine="720"/>
        <w:rPr>
          <w:sz w:val="28"/>
          <w:szCs w:val="28"/>
          <w:lang w:val="pt-BR"/>
        </w:rPr>
      </w:pPr>
      <w:r w:rsidRPr="00F12F16">
        <w:rPr>
          <w:sz w:val="28"/>
          <w:szCs w:val="28"/>
          <w:lang w:val="pt-BR"/>
        </w:rPr>
        <w:t>C.</w:t>
      </w:r>
      <w:r>
        <w:rPr>
          <w:sz w:val="28"/>
          <w:szCs w:val="28"/>
          <w:lang w:val="pt-BR"/>
        </w:rPr>
        <w:t xml:space="preserve"> Bà cháu</w:t>
      </w:r>
      <w:r w:rsidRPr="00F12F16">
        <w:rPr>
          <w:sz w:val="28"/>
          <w:szCs w:val="28"/>
          <w:lang w:val="pt-BR"/>
        </w:rPr>
        <w:t>.</w:t>
      </w:r>
    </w:p>
    <w:p w14:paraId="27DB3FDA" w14:textId="77777777" w:rsidR="00D74DBE" w:rsidRPr="00F12F16" w:rsidRDefault="00D74DBE" w:rsidP="00D74DBE">
      <w:pPr>
        <w:shd w:val="clear" w:color="auto" w:fill="FFFFFF"/>
        <w:rPr>
          <w:sz w:val="28"/>
          <w:szCs w:val="28"/>
          <w:lang w:val="pt-BR"/>
        </w:rPr>
      </w:pPr>
      <w:r>
        <w:rPr>
          <w:sz w:val="28"/>
          <w:szCs w:val="28"/>
          <w:bdr w:val="none" w:sz="0" w:space="0" w:color="auto" w:frame="1"/>
          <w:lang w:val="pt-BR"/>
        </w:rPr>
        <w:t>3</w:t>
      </w:r>
      <w:r w:rsidRPr="00F12F16">
        <w:rPr>
          <w:sz w:val="28"/>
          <w:szCs w:val="28"/>
          <w:bdr w:val="none" w:sz="0" w:space="0" w:color="auto" w:frame="1"/>
          <w:lang w:val="pt-BR"/>
        </w:rPr>
        <w:t>. Tìm từ trong bài điền vào chỗ chấm? (1 điểm)</w:t>
      </w:r>
    </w:p>
    <w:p w14:paraId="212D6411" w14:textId="77777777" w:rsidR="00D74DBE" w:rsidRPr="00F12F16" w:rsidRDefault="00D74DBE" w:rsidP="00D74DBE">
      <w:pPr>
        <w:shd w:val="clear" w:color="auto" w:fill="FFFFFF"/>
        <w:rPr>
          <w:sz w:val="28"/>
          <w:szCs w:val="28"/>
          <w:lang w:val="pt-BR"/>
        </w:rPr>
      </w:pPr>
      <w:r w:rsidRPr="00F12F16">
        <w:rPr>
          <w:sz w:val="28"/>
          <w:szCs w:val="28"/>
          <w:lang w:val="pt-BR"/>
        </w:rPr>
        <w:tab/>
        <w:t>Chắc hoa cũng....................., nó đang khóc. Chỉ tại Mai .........................bị đau.</w:t>
      </w:r>
    </w:p>
    <w:p w14:paraId="656499CB" w14:textId="77777777" w:rsidR="00D74DBE" w:rsidRPr="00F12F16" w:rsidRDefault="00D74DBE" w:rsidP="00D74DBE">
      <w:pPr>
        <w:shd w:val="clear" w:color="auto" w:fill="FFFFFF"/>
        <w:rPr>
          <w:sz w:val="28"/>
          <w:szCs w:val="28"/>
          <w:lang w:val="pt-BR"/>
        </w:rPr>
      </w:pPr>
      <w:r w:rsidRPr="00F12F16">
        <w:rPr>
          <w:sz w:val="28"/>
          <w:szCs w:val="28"/>
          <w:lang w:val="pt-BR"/>
        </w:rPr>
        <w:tab/>
      </w:r>
    </w:p>
    <w:p w14:paraId="5F6CF4BC" w14:textId="77777777" w:rsidR="00D74DBE" w:rsidRDefault="00D74DBE" w:rsidP="00D74DBE">
      <w:pPr>
        <w:shd w:val="clear" w:color="auto" w:fill="FFFFFF"/>
        <w:rPr>
          <w:sz w:val="28"/>
          <w:szCs w:val="28"/>
          <w:bdr w:val="none" w:sz="0" w:space="0" w:color="auto" w:frame="1"/>
          <w:lang w:val="pt-BR"/>
        </w:rPr>
      </w:pPr>
      <w:r>
        <w:rPr>
          <w:sz w:val="28"/>
          <w:szCs w:val="28"/>
          <w:bdr w:val="none" w:sz="0" w:space="0" w:color="auto" w:frame="1"/>
          <w:lang w:val="pt-BR"/>
        </w:rPr>
        <w:t>4</w:t>
      </w:r>
      <w:r w:rsidRPr="00F12F16">
        <w:rPr>
          <w:sz w:val="28"/>
          <w:szCs w:val="28"/>
          <w:bdr w:val="none" w:sz="0" w:space="0" w:color="auto" w:frame="1"/>
          <w:lang w:val="pt-BR"/>
        </w:rPr>
        <w:t>. Em hãy giúp Mai viết lời xin lỗi cây hoa.  (1 điểm)</w:t>
      </w:r>
    </w:p>
    <w:p w14:paraId="71F5B107" w14:textId="77777777" w:rsidR="00D74DBE" w:rsidRPr="00F12F16" w:rsidRDefault="00D74DBE" w:rsidP="00D74DBE">
      <w:pPr>
        <w:shd w:val="clear" w:color="auto" w:fill="FFFFFF"/>
        <w:rPr>
          <w:sz w:val="28"/>
          <w:szCs w:val="28"/>
          <w:lang w:val="pt-BR"/>
        </w:rPr>
      </w:pPr>
      <w:r>
        <w:rPr>
          <w:sz w:val="28"/>
          <w:szCs w:val="28"/>
          <w:bdr w:val="none" w:sz="0" w:space="0" w:color="auto" w:frame="1"/>
          <w:lang w:val="pt-BR"/>
        </w:rPr>
        <w:t>................................................................................................................................</w:t>
      </w:r>
    </w:p>
    <w:p w14:paraId="7995467C" w14:textId="77777777" w:rsidR="00D74DBE" w:rsidRPr="00F12F16" w:rsidRDefault="00D74DBE" w:rsidP="00D74DBE">
      <w:pPr>
        <w:tabs>
          <w:tab w:val="left" w:pos="285"/>
          <w:tab w:val="center" w:pos="4320"/>
        </w:tabs>
        <w:rPr>
          <w:b/>
          <w:sz w:val="28"/>
          <w:szCs w:val="28"/>
        </w:rPr>
      </w:pPr>
      <w:r w:rsidRPr="00F12F16">
        <w:rPr>
          <w:b/>
          <w:sz w:val="28"/>
          <w:szCs w:val="28"/>
        </w:rPr>
        <w:t xml:space="preserve">       </w:t>
      </w:r>
    </w:p>
    <w:bookmarkEnd w:id="1"/>
    <w:p w14:paraId="6E7A0BF7" w14:textId="77777777" w:rsidR="00035A8E" w:rsidRDefault="00035A8E"/>
    <w:sectPr w:rsidR="00035A8E" w:rsidSect="00945B2F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177"/>
    <w:rsid w:val="00035A8E"/>
    <w:rsid w:val="00281960"/>
    <w:rsid w:val="00443E21"/>
    <w:rsid w:val="004A4177"/>
    <w:rsid w:val="00597ED1"/>
    <w:rsid w:val="006B779F"/>
    <w:rsid w:val="00756D40"/>
    <w:rsid w:val="00874EFA"/>
    <w:rsid w:val="00945B2F"/>
    <w:rsid w:val="00B95BEB"/>
    <w:rsid w:val="00D74DBE"/>
    <w:rsid w:val="00E8373E"/>
    <w:rsid w:val="00F767F0"/>
    <w:rsid w:val="00FC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9BF2A"/>
  <w15:chartTrackingRefBased/>
  <w15:docId w15:val="{D015D9E4-6AA5-4A41-BDAA-D5EC9BD3C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120" w:after="120"/>
        <w:ind w:left="284" w:firstLine="21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EFA"/>
    <w:pPr>
      <w:spacing w:before="0" w:after="0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user</cp:lastModifiedBy>
  <cp:revision>7</cp:revision>
  <dcterms:created xsi:type="dcterms:W3CDTF">2023-12-13T11:44:00Z</dcterms:created>
  <dcterms:modified xsi:type="dcterms:W3CDTF">2023-12-14T04:40:00Z</dcterms:modified>
</cp:coreProperties>
</file>